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5" w:rsidRDefault="00773485" w:rsidP="00773485">
      <w:pPr>
        <w:jc w:val="center"/>
      </w:pPr>
      <w:r>
        <w:t>PLAN PRACY NA ROK SZKOLNY 2023/24 – ZS KIELANÓWKA</w:t>
      </w:r>
    </w:p>
    <w:p w:rsidR="00773485" w:rsidRDefault="00773485" w:rsidP="00773485">
      <w:pPr>
        <w:jc w:val="center"/>
      </w:pPr>
    </w:p>
    <w:tbl>
      <w:tblPr>
        <w:tblW w:w="10207" w:type="dxa"/>
        <w:tblInd w:w="-176" w:type="dxa"/>
        <w:tblLayout w:type="fixed"/>
        <w:tblLook w:val="0000"/>
      </w:tblPr>
      <w:tblGrid>
        <w:gridCol w:w="819"/>
        <w:gridCol w:w="2700"/>
        <w:gridCol w:w="1800"/>
        <w:gridCol w:w="1080"/>
        <w:gridCol w:w="540"/>
        <w:gridCol w:w="3268"/>
      </w:tblGrid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jc w:val="center"/>
            </w:pPr>
            <w: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jc w:val="center"/>
            </w:pPr>
            <w:r>
              <w:t xml:space="preserve">NAZWA </w:t>
            </w:r>
          </w:p>
          <w:p w:rsidR="00773485" w:rsidRDefault="00773485" w:rsidP="00EF70FF">
            <w:pPr>
              <w:jc w:val="center"/>
            </w:pPr>
            <w:r>
              <w:t>WYDARZENIA SZKOLNEGO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jc w:val="center"/>
            </w:pPr>
            <w:r>
              <w:t>UWAGI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jc w:val="center"/>
            </w:pPr>
            <w:r>
              <w:t>OSOBY ODPOWIEDZIALNE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Przygotowanie do nowego roku szkolnego – posiedzenie RP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29.08.2023r.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Dyrektor, 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Początek roku szkolnego.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4.09.2023r.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</w:t>
            </w:r>
          </w:p>
          <w:p w:rsidR="00773485" w:rsidRDefault="00773485" w:rsidP="00EF70FF">
            <w:r>
              <w:t>nauczyciele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Wywiadówka – spotkanie organizacyjne </w:t>
            </w:r>
          </w:p>
          <w:p w:rsidR="00773485" w:rsidRDefault="00773485" w:rsidP="00EF70FF">
            <w:r>
              <w:t>z rodzicami.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Przedszkole:</w:t>
            </w:r>
          </w:p>
          <w:p w:rsidR="00773485" w:rsidRDefault="00773485" w:rsidP="00EF70FF">
            <w:r>
              <w:t>6.09.2023r.</w:t>
            </w:r>
          </w:p>
          <w:p w:rsidR="0038148A" w:rsidRDefault="0038148A" w:rsidP="00EF70FF">
            <w:r>
              <w:t>Godz.17.00</w:t>
            </w:r>
          </w:p>
          <w:p w:rsidR="00773485" w:rsidRDefault="00773485" w:rsidP="00EF70FF">
            <w:r>
              <w:t>Klasy 1-8:</w:t>
            </w:r>
          </w:p>
          <w:p w:rsidR="00773485" w:rsidRDefault="00773485" w:rsidP="00EF70FF">
            <w:r>
              <w:t xml:space="preserve">7.09.2023r. </w:t>
            </w:r>
          </w:p>
          <w:p w:rsidR="00773485" w:rsidRDefault="00773485" w:rsidP="00EF70FF">
            <w:r>
              <w:t>godz.16.30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Dyrektor szkoły, </w:t>
            </w:r>
          </w:p>
          <w:p w:rsidR="00773485" w:rsidRDefault="00773485" w:rsidP="00EF70FF">
            <w:r>
              <w:t>wychowawcy grup przedszkolnych, wychowawcy klas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Akcja „Sprzątanie świata”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pPr>
              <w:snapToGrid w:val="0"/>
            </w:pPr>
            <w:r>
              <w:t>09.2023r.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Wicedyrektor, wychowawcy klas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Beatyfikacja rodziny </w:t>
            </w:r>
            <w:proofErr w:type="spellStart"/>
            <w:r>
              <w:t>Ulmów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pPr>
              <w:snapToGrid w:val="0"/>
            </w:pPr>
            <w:r>
              <w:t>10.09.2023r.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Wybory do samorządu uczniowskiego i opiekuna SU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do 30. 09.2023r.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Opiekun SU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Obchody Dnia Chłopaka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30.09.2023r.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klas, SU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Akademia z okazji Dnia Edukacji Narodowej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13.10.2022r.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  <w:p w:rsidR="00773485" w:rsidRDefault="00773485" w:rsidP="00EF70FF">
            <w:pPr>
              <w:snapToGrid w:val="0"/>
            </w:pPr>
          </w:p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  <w:p w:rsidR="00773485" w:rsidRDefault="00773485" w:rsidP="00EF70FF">
            <w:r>
              <w:t>Klasy młodsze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Światowy Dzień Mediacji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Październik 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rPr>
                <w:sz w:val="20"/>
                <w:szCs w:val="20"/>
              </w:rPr>
              <w:t xml:space="preserve">Forma gazetki, informacji na stronie szkoły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Pedagog szkolny, Szkolny Klub Mediatorów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Pasowanie na ucznia kl.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do 20.10.2023r.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Dyrektor, wychowawca kl. I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Apel w Rocznicę Odzyskania Niepodległości przez Polskę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10.11.2023r.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A. Pietrucha, </w:t>
            </w:r>
          </w:p>
          <w:p w:rsidR="00773485" w:rsidRDefault="00773485" w:rsidP="00EF70FF">
            <w:r>
              <w:t xml:space="preserve">p. M. </w:t>
            </w:r>
            <w:proofErr w:type="spellStart"/>
            <w:r>
              <w:t>Kalandyk</w:t>
            </w:r>
            <w:proofErr w:type="spellEnd"/>
            <w:r>
              <w:t xml:space="preserve">, </w:t>
            </w:r>
          </w:p>
          <w:p w:rsidR="00773485" w:rsidRDefault="00773485" w:rsidP="00EF70FF">
            <w:r>
              <w:t xml:space="preserve">p. </w:t>
            </w:r>
            <w:proofErr w:type="spellStart"/>
            <w:r>
              <w:t>T.Grzebyk</w:t>
            </w:r>
            <w:proofErr w:type="spellEnd"/>
            <w:r>
              <w:t>.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Międzynarodowy Dzień Praw Dziecka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20.11.2023r.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rPr>
                <w:sz w:val="22"/>
                <w:szCs w:val="22"/>
              </w:rPr>
              <w:t>Forma gazetki lub informacji na stronie szkoły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Pedagog szkolny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Światowy Dzień Życzliwości i Pozdrowień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23.11.2023r.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rPr>
                <w:sz w:val="22"/>
                <w:szCs w:val="22"/>
              </w:rPr>
              <w:t>Forma dowolna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Opiekun i SU oraz SKM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Zabawa andrzejkowa dla uczniów kl. IV – VIII.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30.11.2023r.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Samorząd Uczniowski, wychowawcy klas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Wróżby andrzejkowe w kl. I-III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30.11.2023r.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kl. I-III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 xml:space="preserve">Konsultacje/spotkanie z rodzicami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7.12.2023r.</w:t>
            </w:r>
          </w:p>
          <w:p w:rsidR="00773485" w:rsidRDefault="00773485" w:rsidP="00EF70FF">
            <w:r>
              <w:t>godz.17.00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klas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Klasowe mikołajki.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6.12.2023r.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klas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Przedstawienie </w:t>
            </w:r>
          </w:p>
          <w:p w:rsidR="00773485" w:rsidRDefault="00773485" w:rsidP="00EF70FF">
            <w:r>
              <w:t>jasełkowe.</w:t>
            </w:r>
          </w:p>
          <w:p w:rsidR="00773485" w:rsidRDefault="00773485" w:rsidP="00EF70FF">
            <w:r>
              <w:t>Spotkanie opłatkowe.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22.12.2023r.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</w:t>
            </w:r>
          </w:p>
          <w:p w:rsidR="00773485" w:rsidRDefault="00773485" w:rsidP="00EF70FF">
            <w:r>
              <w:t xml:space="preserve">p. </w:t>
            </w:r>
            <w:proofErr w:type="spellStart"/>
            <w:r>
              <w:t>M.Szuba</w:t>
            </w:r>
            <w:proofErr w:type="spellEnd"/>
            <w:r>
              <w:t xml:space="preserve">, p. </w:t>
            </w:r>
            <w:proofErr w:type="spellStart"/>
            <w:r>
              <w:t>K.Bać</w:t>
            </w:r>
            <w:proofErr w:type="spellEnd"/>
            <w:r>
              <w:t>,</w:t>
            </w:r>
          </w:p>
          <w:p w:rsidR="00773485" w:rsidRDefault="00773485" w:rsidP="00EF70FF">
            <w:proofErr w:type="spellStart"/>
            <w:r>
              <w:t>p.D.Mucha</w:t>
            </w:r>
            <w:proofErr w:type="spellEnd"/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Zimowa przerwa świąteczna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23-31.12.2023r.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Wystawienie zagrożeń oceną niedostateczną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773485">
            <w:r>
              <w:t>do 22.12.2023r.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Wystawienie proponowanych ocen z przedmiotów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9</w:t>
            </w:r>
            <w:r w:rsidR="00773485">
              <w:t>.</w:t>
            </w:r>
            <w:r>
              <w:t>01</w:t>
            </w:r>
            <w:r w:rsidR="00773485">
              <w:t>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EF70FF">
            <w:r>
              <w:t>Szkolny Konkurs Kolęd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8336F3">
            <w:r>
              <w:t>5.01.202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</w:t>
            </w:r>
            <w:proofErr w:type="spellStart"/>
            <w:r>
              <w:t>K.Betleja</w:t>
            </w:r>
            <w:proofErr w:type="spellEnd"/>
            <w:r>
              <w:t xml:space="preserve">, </w:t>
            </w:r>
          </w:p>
          <w:p w:rsidR="00773485" w:rsidRDefault="00773485" w:rsidP="008336F3">
            <w:r>
              <w:t xml:space="preserve">p. A. </w:t>
            </w:r>
            <w:r w:rsidR="008336F3">
              <w:t xml:space="preserve">Polak, </w:t>
            </w:r>
            <w:proofErr w:type="spellStart"/>
            <w:r w:rsidR="008336F3">
              <w:t>A.Pietrucha</w:t>
            </w:r>
            <w:proofErr w:type="spellEnd"/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Próbny egzamin na koniec szkoły podstawowej - </w:t>
            </w:r>
          </w:p>
          <w:p w:rsidR="00773485" w:rsidRDefault="00773485" w:rsidP="00EF70FF">
            <w:r>
              <w:t>kl. VIII.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EF70FF">
            <w:r>
              <w:t>5.12.2023r.? Operon</w:t>
            </w:r>
          </w:p>
          <w:p w:rsidR="00773485" w:rsidRPr="002A3270" w:rsidRDefault="00773485" w:rsidP="00EF70FF"/>
          <w:p w:rsidR="00773485" w:rsidRDefault="00773485" w:rsidP="00EF70FF"/>
          <w:p w:rsidR="00773485" w:rsidRPr="002A3270" w:rsidRDefault="00773485" w:rsidP="00EF70FF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Komisja egzaminacyjna powołana przez dyrektora, dyrektora szkoły, wicedyrektor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Śródroczna  konferencja klasyfikacyjna.</w:t>
            </w:r>
          </w:p>
          <w:p w:rsidR="00773485" w:rsidRDefault="00773485" w:rsidP="00EF70F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23</w:t>
            </w:r>
            <w:r w:rsidR="00773485">
              <w:t>.01.202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</w:t>
            </w:r>
          </w:p>
          <w:p w:rsidR="00773485" w:rsidRDefault="00773485" w:rsidP="00EF70FF">
            <w:r>
              <w:t>Rada Pedagogiczna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Ferie zimowe.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29.01</w:t>
            </w:r>
            <w:r w:rsidR="008336F3">
              <w:t>-11.02</w:t>
            </w:r>
            <w:r>
              <w:t>.</w:t>
            </w:r>
            <w:r w:rsidR="008336F3">
              <w:t xml:space="preserve"> </w:t>
            </w:r>
            <w:r>
              <w:t>202</w:t>
            </w:r>
            <w:r w:rsidR="008336F3">
              <w:t>4</w:t>
            </w:r>
            <w:r>
              <w:t>r.</w:t>
            </w:r>
          </w:p>
          <w:p w:rsidR="00773485" w:rsidRDefault="00773485" w:rsidP="00EF70F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  <w:p w:rsidR="00773485" w:rsidRDefault="00773485" w:rsidP="00EF70FF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Dzień Babci i Dziadka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19</w:t>
            </w:r>
            <w:r w:rsidR="00773485">
              <w:t>.01.202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Forma obchodów do uzgodnienia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Kl. I-III</w:t>
            </w:r>
          </w:p>
          <w:p w:rsidR="00773485" w:rsidRDefault="00773485" w:rsidP="00EF70FF">
            <w:r>
              <w:t>Odziały przedszkolne</w:t>
            </w:r>
          </w:p>
        </w:tc>
      </w:tr>
      <w:tr w:rsidR="00773485" w:rsidTr="00EF70FF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Gminny Przegląd Kolęd </w:t>
            </w:r>
          </w:p>
          <w:p w:rsidR="00773485" w:rsidRDefault="00773485" w:rsidP="00EF70FF">
            <w:r>
              <w:t>i Pastorałek.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EF70FF">
            <w:r>
              <w:t>10</w:t>
            </w:r>
            <w:r w:rsidR="00773485">
              <w:t>.01. 202</w:t>
            </w:r>
            <w:r>
              <w:t>4</w:t>
            </w:r>
            <w:r w:rsidR="00773485">
              <w:t>r.</w:t>
            </w:r>
          </w:p>
          <w:p w:rsidR="00773485" w:rsidRDefault="00773485" w:rsidP="00EF70F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</w:t>
            </w:r>
            <w:proofErr w:type="spellStart"/>
            <w:r>
              <w:t>K.Betleja</w:t>
            </w:r>
            <w:proofErr w:type="spellEnd"/>
            <w:r>
              <w:t>,</w:t>
            </w:r>
            <w:r w:rsidR="008336F3">
              <w:t xml:space="preserve"> </w:t>
            </w:r>
            <w:proofErr w:type="spellStart"/>
            <w:r w:rsidR="008336F3">
              <w:t>p.A.Polak</w:t>
            </w:r>
            <w:proofErr w:type="spellEnd"/>
          </w:p>
          <w:p w:rsidR="00773485" w:rsidRDefault="00773485" w:rsidP="00EF70FF">
            <w:r>
              <w:t xml:space="preserve"> p. A. Pietrucha</w:t>
            </w:r>
          </w:p>
        </w:tc>
      </w:tr>
      <w:tr w:rsidR="00773485" w:rsidTr="00EF70FF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Wywiadówka semestralna – spotkanie z rodzicami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Kl. I-III-</w:t>
            </w:r>
            <w:r w:rsidR="008336F3">
              <w:t>25</w:t>
            </w:r>
            <w:r>
              <w:t>.0</w:t>
            </w:r>
            <w:r w:rsidR="008336F3">
              <w:t>1</w:t>
            </w:r>
            <w:r>
              <w:t>.202</w:t>
            </w:r>
            <w:r w:rsidR="008336F3">
              <w:t>4</w:t>
            </w:r>
            <w:r>
              <w:t>r.</w:t>
            </w:r>
          </w:p>
          <w:p w:rsidR="00773485" w:rsidRDefault="00773485" w:rsidP="00EF70FF">
            <w:r>
              <w:t xml:space="preserve">Kl. IV-VIII- </w:t>
            </w:r>
            <w:r w:rsidR="008336F3">
              <w:t>25.01.2024r.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wychowawcy klas</w:t>
            </w:r>
          </w:p>
          <w:p w:rsidR="00773485" w:rsidRDefault="00773485" w:rsidP="00EF70FF"/>
          <w:p w:rsidR="0038148A" w:rsidRDefault="0038148A" w:rsidP="00EF70FF"/>
          <w:p w:rsidR="0038148A" w:rsidRDefault="0038148A" w:rsidP="00EF70FF"/>
        </w:tc>
      </w:tr>
      <w:tr w:rsidR="00773485" w:rsidTr="00EF70FF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Konferencja plenarna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12</w:t>
            </w:r>
            <w:r w:rsidR="00773485">
              <w:t>.02.202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Dyrektor, wicedyrektor, 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Zabawa karnawałowa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  <w:p w:rsidR="00773485" w:rsidRDefault="00773485" w:rsidP="00EF70FF">
            <w:r>
              <w:t>1</w:t>
            </w:r>
            <w:r w:rsidR="008336F3">
              <w:t>3</w:t>
            </w:r>
            <w:r>
              <w:t>.02.202</w:t>
            </w:r>
            <w:r w:rsidR="008336F3">
              <w:t>4</w:t>
            </w:r>
            <w:r>
              <w:t>r.</w:t>
            </w:r>
          </w:p>
          <w:p w:rsidR="00773485" w:rsidRDefault="00773485" w:rsidP="00EF70F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klas, Rada Rodziców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Walentynki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8336F3">
            <w:r>
              <w:t>1</w:t>
            </w:r>
            <w:r w:rsidR="008336F3">
              <w:t>3</w:t>
            </w:r>
            <w:r>
              <w:t>.02.202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Forma obchodów do uzgodnienia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SU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Szkolny konkurs fizyczno-chemiczny dla kl. VII, VIII.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Pr="00575E75" w:rsidRDefault="00773485" w:rsidP="008336F3">
            <w:r w:rsidRPr="00575E75">
              <w:t>Rozstrzygnięcie styczeń, luty 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S. Król, </w:t>
            </w:r>
          </w:p>
          <w:p w:rsidR="00773485" w:rsidRDefault="00773485" w:rsidP="00EF70FF">
            <w:r>
              <w:t>p. M. Klamut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Klasowe obchody Dnia Kobiet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Pr="00575E75" w:rsidRDefault="00773485" w:rsidP="008336F3">
            <w:r w:rsidRPr="00575E75">
              <w:t>8.03.202</w:t>
            </w:r>
            <w:r w:rsidR="008336F3">
              <w:t>4</w:t>
            </w:r>
            <w:r w:rsidRPr="00575E7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klas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Gminny konkurs </w:t>
            </w:r>
            <w:r w:rsidR="0038148A">
              <w:t>języka angielskiego dla kl. VI.</w:t>
            </w:r>
          </w:p>
          <w:p w:rsidR="00773485" w:rsidRDefault="00773485" w:rsidP="00EF70F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21</w:t>
            </w:r>
            <w:r w:rsidR="00773485">
              <w:t>.03.202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p. K. Maruszewska,</w:t>
            </w:r>
          </w:p>
          <w:p w:rsidR="00773485" w:rsidRDefault="00773485" w:rsidP="00EF70FF">
            <w:r>
              <w:t xml:space="preserve">p. A. Rybka 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Apel w rocznicę śmierci św. Jana Pawła II.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8336F3">
            <w:r>
              <w:t>4.04.202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Forma obchodów do uzgodnienia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</w:t>
            </w:r>
            <w:proofErr w:type="spellStart"/>
            <w:r w:rsidR="008336F3">
              <w:t>S.Król</w:t>
            </w:r>
            <w:proofErr w:type="spellEnd"/>
            <w:r w:rsidR="008336F3">
              <w:t>, SU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Rekolekcje wielkopostne.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8336F3">
            <w:pPr>
              <w:snapToGrid w:val="0"/>
            </w:pPr>
            <w:r>
              <w:t>kwiecień 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do uzgodnienia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Ks. Marek </w:t>
            </w:r>
            <w:proofErr w:type="spellStart"/>
            <w:r>
              <w:t>Buchman</w:t>
            </w:r>
            <w:proofErr w:type="spellEnd"/>
            <w:r>
              <w:t xml:space="preserve">, </w:t>
            </w:r>
            <w:proofErr w:type="spellStart"/>
            <w:r>
              <w:t>ks.M.Korbecki</w:t>
            </w:r>
            <w:proofErr w:type="spellEnd"/>
            <w:r>
              <w:t>, 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Wielkanocna przerwa świąteczna.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 xml:space="preserve">28.03-2.04. </w:t>
            </w:r>
            <w:r w:rsidR="00773485">
              <w:t>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Dzień Ziemi.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8336F3">
            <w:r>
              <w:t>21.04.202</w:t>
            </w:r>
            <w:r w:rsidR="008336F3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p. S. Król,</w:t>
            </w:r>
          </w:p>
          <w:p w:rsidR="00773485" w:rsidRDefault="00773485" w:rsidP="00EF70FF">
            <w:r>
              <w:t>p. A. Błażej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Akademia z okazji rocznicy uchwalenia Konstytucji 3 Maja.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8336F3" w:rsidP="008336F3">
            <w:r>
              <w:t>30</w:t>
            </w:r>
            <w:r w:rsidR="00773485">
              <w:t>.04.202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p. M. </w:t>
            </w:r>
            <w:r w:rsidR="0067385F">
              <w:t>Szuba</w:t>
            </w:r>
            <w:r>
              <w:t xml:space="preserve">, </w:t>
            </w:r>
          </w:p>
          <w:p w:rsidR="00773485" w:rsidRDefault="00773485" w:rsidP="00EF70FF">
            <w:r>
              <w:t xml:space="preserve">p. </w:t>
            </w:r>
            <w:r w:rsidR="0067385F">
              <w:t>K</w:t>
            </w:r>
            <w:r>
              <w:t xml:space="preserve">. </w:t>
            </w:r>
            <w:r w:rsidR="0067385F">
              <w:t>Maruszewska</w:t>
            </w:r>
            <w:r>
              <w:t>,</w:t>
            </w:r>
          </w:p>
          <w:p w:rsidR="00773485" w:rsidRDefault="00773485" w:rsidP="0067385F">
            <w:r>
              <w:t xml:space="preserve">p. </w:t>
            </w:r>
            <w:proofErr w:type="spellStart"/>
            <w:r w:rsidR="0067385F">
              <w:t>E.Kosturek</w:t>
            </w:r>
            <w:proofErr w:type="spellEnd"/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Wywiadówka </w:t>
            </w:r>
          </w:p>
          <w:p w:rsidR="00773485" w:rsidRDefault="00773485" w:rsidP="00EF70FF">
            <w:r>
              <w:t xml:space="preserve">kl. I-VIII </w:t>
            </w:r>
          </w:p>
          <w:p w:rsidR="00773485" w:rsidRDefault="00773485" w:rsidP="00EF70F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67385F" w:rsidP="00EF70FF">
            <w:r>
              <w:t>25</w:t>
            </w:r>
            <w:r w:rsidR="00773485">
              <w:t>.0</w:t>
            </w:r>
            <w:r>
              <w:t>4</w:t>
            </w:r>
            <w:r w:rsidR="00773485">
              <w:t>.202</w:t>
            </w:r>
            <w:r>
              <w:t>4</w:t>
            </w:r>
            <w:r w:rsidR="00773485">
              <w:t>r.</w:t>
            </w:r>
          </w:p>
          <w:p w:rsidR="00773485" w:rsidRDefault="00773485" w:rsidP="00EF70FF">
            <w:r>
              <w:t>godz.17.00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wychowawcy klas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Wystawienie przewidywanych ocen niedostatecznych z przedmiotów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67385F">
            <w:r>
              <w:t>do  1</w:t>
            </w:r>
            <w:r w:rsidR="0067385F">
              <w:t>6</w:t>
            </w:r>
            <w:r>
              <w:t>.05.202</w:t>
            </w:r>
            <w:r w:rsidR="0067385F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Egzamin na koniec szkoły podstawowej – </w:t>
            </w:r>
          </w:p>
          <w:p w:rsidR="00773485" w:rsidRDefault="00773485" w:rsidP="00EF70FF">
            <w:r>
              <w:t xml:space="preserve">kl. </w:t>
            </w:r>
            <w:proofErr w:type="spellStart"/>
            <w:r>
              <w:t>VIIIa,VIIIb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67385F" w:rsidP="0067385F">
            <w:r>
              <w:t>14</w:t>
            </w:r>
            <w:r w:rsidR="00773485">
              <w:t>-</w:t>
            </w:r>
            <w:r>
              <w:t>16</w:t>
            </w:r>
            <w:r w:rsidR="00773485">
              <w:t>.05.202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komisja egzaminacyjna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Grupowe uroczystości z okazji Dnia Matki i Ojca.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67385F">
            <w:r>
              <w:t>2</w:t>
            </w:r>
            <w:r w:rsidR="0067385F">
              <w:t>4</w:t>
            </w:r>
            <w:r>
              <w:t>.05.2023r.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Forma obchodów do uzgodnienia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Wychowawcy kl. I-III,</w:t>
            </w:r>
          </w:p>
          <w:p w:rsidR="00773485" w:rsidRDefault="00773485" w:rsidP="00EF70FF">
            <w:r>
              <w:t>Wychowawcy przedszkola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Wystawienie proponowanych ocen z przedmiotów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67385F" w:rsidP="0067385F">
            <w:r>
              <w:t>29</w:t>
            </w:r>
            <w:r w:rsidR="00773485">
              <w:t>.05.202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nauczyciele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Dzień Dziecka, Dzień Sportu, Dzień Patrona.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67385F" w:rsidP="0067385F">
            <w:r>
              <w:t>3</w:t>
            </w:r>
            <w:r w:rsidR="00773485">
              <w:t>.06.202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 xml:space="preserve">Dyrektor szkoły, wychowawcy, nauczyciele </w:t>
            </w:r>
            <w:proofErr w:type="spellStart"/>
            <w:r>
              <w:t>w-f</w:t>
            </w:r>
            <w:proofErr w:type="spellEnd"/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Konferencja klasyfikacyjna na koniec roku.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1</w:t>
            </w:r>
            <w:r w:rsidR="0067385F">
              <w:t>3</w:t>
            </w:r>
            <w:r>
              <w:t>.06.202</w:t>
            </w:r>
            <w:r w:rsidR="0067385F">
              <w:t>4</w:t>
            </w:r>
            <w:r>
              <w:t>r.</w:t>
            </w:r>
          </w:p>
          <w:p w:rsidR="00773485" w:rsidRDefault="00773485" w:rsidP="00EF70FF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Rada Pedagogiczna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Komers kl. VIII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67385F" w:rsidP="0067385F">
            <w:r>
              <w:t>19</w:t>
            </w:r>
            <w:r w:rsidR="00773485">
              <w:t>.06.202</w:t>
            </w:r>
            <w:r>
              <w:t>4</w:t>
            </w:r>
            <w:r w:rsidR="00773485"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67385F" w:rsidP="00EF70FF">
            <w:r>
              <w:t>Klasa ósma</w:t>
            </w:r>
            <w:r w:rsidR="00773485">
              <w:t xml:space="preserve"> z wychowaw</w:t>
            </w:r>
            <w:r>
              <w:t>cą</w:t>
            </w:r>
          </w:p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Zakończenie zajęć dydaktycznych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67385F">
            <w:r>
              <w:t>2</w:t>
            </w:r>
            <w:r w:rsidR="0067385F">
              <w:t>1</w:t>
            </w:r>
            <w:r>
              <w:t>.06.202</w:t>
            </w:r>
            <w:r w:rsidR="0067385F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wicedyrektor, nauczyciele</w:t>
            </w:r>
          </w:p>
        </w:tc>
      </w:tr>
      <w:tr w:rsidR="00773485" w:rsidTr="00EF70FF">
        <w:trPr>
          <w:trHeight w:val="1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8A" w:rsidRDefault="00773485" w:rsidP="00EF70FF">
            <w:r>
              <w:t>Dni wolne od zajęć dydaktycznych</w:t>
            </w:r>
          </w:p>
          <w:p w:rsidR="0038148A" w:rsidRPr="0038148A" w:rsidRDefault="0038148A" w:rsidP="0038148A"/>
          <w:p w:rsidR="00773485" w:rsidRPr="0038148A" w:rsidRDefault="00773485" w:rsidP="0038148A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31.10.202</w:t>
            </w:r>
            <w:r w:rsidR="0067385F">
              <w:t>3</w:t>
            </w:r>
            <w:r>
              <w:t>r.</w:t>
            </w:r>
          </w:p>
          <w:p w:rsidR="00773485" w:rsidRDefault="00773485" w:rsidP="00EF70FF">
            <w:r>
              <w:t>22.12.2023r.</w:t>
            </w:r>
          </w:p>
          <w:p w:rsidR="00773485" w:rsidRDefault="00773485" w:rsidP="00EF70FF">
            <w:r>
              <w:t>2.05.202</w:t>
            </w:r>
            <w:r w:rsidR="00F60568">
              <w:t>4</w:t>
            </w:r>
            <w:r>
              <w:t>r.</w:t>
            </w:r>
          </w:p>
          <w:p w:rsidR="00773485" w:rsidRDefault="00F60568" w:rsidP="00F60568">
            <w:r>
              <w:t>31</w:t>
            </w:r>
            <w:r w:rsidR="00773485">
              <w:t>.0</w:t>
            </w:r>
            <w:r>
              <w:t>5</w:t>
            </w:r>
            <w:r w:rsidR="00773485">
              <w:t>.202</w:t>
            </w:r>
            <w:r>
              <w:t>4</w:t>
            </w:r>
            <w:r w:rsidR="00773485">
              <w:t>r.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F60568" w:rsidP="00EF70FF">
            <w:r>
              <w:t>14.05</w:t>
            </w:r>
            <w:r w:rsidR="00773485">
              <w:t>.202</w:t>
            </w:r>
            <w:r>
              <w:t>4</w:t>
            </w:r>
            <w:r w:rsidR="00773485">
              <w:t>r.</w:t>
            </w:r>
          </w:p>
          <w:p w:rsidR="00773485" w:rsidRDefault="00F60568" w:rsidP="00EF70FF">
            <w:r>
              <w:t>1</w:t>
            </w:r>
            <w:r w:rsidR="00773485">
              <w:t>5.05.202</w:t>
            </w:r>
            <w:r>
              <w:t>4</w:t>
            </w:r>
            <w:r w:rsidR="00773485">
              <w:t>r.</w:t>
            </w:r>
          </w:p>
          <w:p w:rsidR="00773485" w:rsidRDefault="00F60568" w:rsidP="00EF70FF">
            <w:r>
              <w:t>16</w:t>
            </w:r>
            <w:r w:rsidR="00773485">
              <w:t>.0</w:t>
            </w:r>
            <w:r>
              <w:t>5</w:t>
            </w:r>
            <w:r w:rsidR="00773485">
              <w:t>.202</w:t>
            </w:r>
            <w:r>
              <w:t>4</w:t>
            </w:r>
            <w:r w:rsidR="00773485">
              <w:t>r.</w:t>
            </w:r>
          </w:p>
          <w:p w:rsidR="00773485" w:rsidRDefault="00773485" w:rsidP="00EF70FF">
            <w:r>
              <w:t>2</w:t>
            </w:r>
            <w:r w:rsidR="00F60568">
              <w:t>0</w:t>
            </w:r>
            <w:r>
              <w:t>.06.302</w:t>
            </w:r>
            <w:r w:rsidR="00F60568">
              <w:t>4</w:t>
            </w:r>
            <w:r>
              <w:t>r.</w:t>
            </w:r>
          </w:p>
          <w:p w:rsidR="00773485" w:rsidRDefault="00773485" w:rsidP="00EF70FF"/>
        </w:tc>
      </w:tr>
      <w:tr w:rsidR="00773485" w:rsidTr="00EF70F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F60568">
            <w:r>
              <w:t>Konferencja plenarna na zakończenie roku szkolnego 202</w:t>
            </w:r>
            <w:r w:rsidR="00F60568">
              <w:t>3</w:t>
            </w:r>
            <w:r>
              <w:t>/202</w:t>
            </w:r>
            <w:r w:rsidR="00F60568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67385F">
            <w:r>
              <w:t>2</w:t>
            </w:r>
            <w:r w:rsidR="0067385F">
              <w:t>6</w:t>
            </w:r>
            <w:r>
              <w:t>.06.202</w:t>
            </w:r>
            <w:r w:rsidR="0067385F">
              <w:t>4</w:t>
            </w:r>
            <w:r>
              <w:t>r.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szkoły, Rada Pedagogiczna</w:t>
            </w:r>
          </w:p>
        </w:tc>
      </w:tr>
      <w:tr w:rsidR="00773485" w:rsidTr="00EF70FF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Przekazanie zaświadczeń  z egzaminu szkołom</w:t>
            </w:r>
          </w:p>
          <w:p w:rsidR="00773485" w:rsidRDefault="00773485" w:rsidP="00EF70FF">
            <w:r>
              <w:t xml:space="preserve">Przekazanie zaświadczeń </w:t>
            </w:r>
            <w:r>
              <w:lastRenderedPageBreak/>
              <w:t>uczniom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678D6" w:rsidP="0067385F">
            <w:r>
              <w:lastRenderedPageBreak/>
              <w:t>06</w:t>
            </w:r>
            <w:r w:rsidR="00773485">
              <w:t>.07.202</w:t>
            </w:r>
            <w:r w:rsidR="0067385F">
              <w:t>4</w:t>
            </w:r>
            <w:r w:rsidR="00773485">
              <w:t xml:space="preserve"> r.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85" w:rsidRDefault="00773485" w:rsidP="00EF70FF">
            <w:pPr>
              <w:snapToGrid w:val="0"/>
            </w:pP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85" w:rsidRDefault="00773485" w:rsidP="00EF70FF">
            <w:r>
              <w:t>Dyrektor szkoły</w:t>
            </w:r>
          </w:p>
        </w:tc>
      </w:tr>
    </w:tbl>
    <w:p w:rsidR="00773485" w:rsidRDefault="00773485" w:rsidP="00773485"/>
    <w:p w:rsidR="00773485" w:rsidRDefault="00773485" w:rsidP="00773485"/>
    <w:p w:rsidR="00773485" w:rsidRDefault="00773485" w:rsidP="00773485"/>
    <w:p w:rsidR="00773485" w:rsidRDefault="00773485" w:rsidP="00773485"/>
    <w:p w:rsidR="00773485" w:rsidRDefault="00773485" w:rsidP="00773485"/>
    <w:p w:rsidR="00773485" w:rsidRDefault="00773485" w:rsidP="00773485"/>
    <w:p w:rsidR="00D53250" w:rsidRDefault="00D53250"/>
    <w:sectPr w:rsidR="00D53250" w:rsidSect="000D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3485"/>
    <w:rsid w:val="0038148A"/>
    <w:rsid w:val="0067385F"/>
    <w:rsid w:val="007678D6"/>
    <w:rsid w:val="00773485"/>
    <w:rsid w:val="008336F3"/>
    <w:rsid w:val="00D53250"/>
    <w:rsid w:val="00F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zoltan</cp:lastModifiedBy>
  <cp:revision>2</cp:revision>
  <dcterms:created xsi:type="dcterms:W3CDTF">2023-08-30T16:45:00Z</dcterms:created>
  <dcterms:modified xsi:type="dcterms:W3CDTF">2023-08-30T17:26:00Z</dcterms:modified>
</cp:coreProperties>
</file>