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2122" w14:textId="77777777" w:rsidR="006745A0" w:rsidRDefault="006745A0" w:rsidP="006745A0">
      <w:pPr>
        <w:jc w:val="center"/>
        <w:rPr>
          <w:b/>
        </w:rPr>
      </w:pPr>
      <w:r w:rsidRPr="006745A0">
        <w:rPr>
          <w:rFonts w:ascii="Times New Roman" w:hAnsi="Times New Roman" w:cs="Times New Roman"/>
          <w:b/>
          <w:sz w:val="24"/>
          <w:szCs w:val="24"/>
        </w:rPr>
        <w:t>HARMONOGRAM WYNAJĘCIA BOISKA WIELOFUNKCYJNEGO W ZS KIELANÓWKA PAŹDZIERNIK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tbl>
      <w:tblPr>
        <w:tblStyle w:val="Tabela-Siatka"/>
        <w:tblpPr w:leftFromText="141" w:rightFromText="141" w:vertAnchor="page" w:horzAnchor="margin" w:tblpY="196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568"/>
        <w:gridCol w:w="1417"/>
        <w:gridCol w:w="567"/>
        <w:gridCol w:w="1418"/>
        <w:gridCol w:w="567"/>
        <w:gridCol w:w="1827"/>
        <w:gridCol w:w="582"/>
        <w:gridCol w:w="1540"/>
        <w:gridCol w:w="587"/>
        <w:gridCol w:w="1417"/>
        <w:gridCol w:w="567"/>
        <w:gridCol w:w="1672"/>
      </w:tblGrid>
      <w:tr w:rsidR="006745A0" w14:paraId="3F89A9DA" w14:textId="77777777" w:rsidTr="006745A0">
        <w:trPr>
          <w:trHeight w:val="416"/>
        </w:trPr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4E2E6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191AF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EB16E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98E0C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B27F9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9251F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2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1C971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</w:tr>
      <w:tr w:rsidR="006745A0" w14:paraId="6A123572" w14:textId="77777777" w:rsidTr="006745A0">
        <w:trPr>
          <w:trHeight w:val="6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5D3B6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79EF2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97BBC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CC29F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33A2F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BF09F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ACB8B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F6DCA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38D24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A5EBE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16F80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F381F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8E70F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52D92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WYNAJĘCIA</w:t>
            </w:r>
          </w:p>
        </w:tc>
      </w:tr>
      <w:tr w:rsidR="006745A0" w14:paraId="017C3496" w14:textId="77777777" w:rsidTr="006745A0">
        <w:trPr>
          <w:trHeight w:val="6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93679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B948D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EC1D6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EF5B4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4AE64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30E6A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CDB69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A425B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07699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2A7BE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A0DE5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3FD49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88D00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5E44F" w14:textId="77777777" w:rsidR="006745A0" w:rsidRDefault="00C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  <w:p w14:paraId="2AF48417" w14:textId="77777777" w:rsidR="006745A0" w:rsidRDefault="00C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R.Błażej</w:t>
            </w:r>
          </w:p>
        </w:tc>
      </w:tr>
      <w:tr w:rsidR="006745A0" w14:paraId="1235A7D9" w14:textId="77777777" w:rsidTr="006745A0">
        <w:trPr>
          <w:trHeight w:val="6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A03E2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3C114" w14:textId="77777777" w:rsidR="00CC1DE8" w:rsidRDefault="00CC1DE8" w:rsidP="00CC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  <w:p w14:paraId="31C308A7" w14:textId="77777777" w:rsidR="006745A0" w:rsidRDefault="00CC1DE8" w:rsidP="00C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GENIUS Akademia Piłkarska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FAB83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386F3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CE141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A77AB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DBB08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CE890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2C12B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54FC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DEA2A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D23F3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90CA5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7214E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A0" w14:paraId="28ED7ED1" w14:textId="77777777" w:rsidTr="006745A0">
        <w:trPr>
          <w:trHeight w:val="6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4E2A2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74089" w14:textId="77777777" w:rsidR="00CC1DE8" w:rsidRDefault="00CC1DE8" w:rsidP="00CC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  <w:p w14:paraId="26E39FE3" w14:textId="77777777" w:rsidR="006745A0" w:rsidRDefault="00CC1DE8" w:rsidP="00C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GENIUS Akademia Piłkarska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99252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F18E0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A0EFC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DA991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F1F93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16AD2" w14:textId="77777777" w:rsidR="006745A0" w:rsidRDefault="0054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  <w:p w14:paraId="228B4D01" w14:textId="31F1028C" w:rsidR="00546949" w:rsidRDefault="0054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Błażej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5E9EA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BABF2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03901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7D040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D0EE0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0893C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A0" w14:paraId="61617C7B" w14:textId="77777777" w:rsidTr="006745A0">
        <w:trPr>
          <w:trHeight w:val="6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6DE5C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D3F60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  <w:p w14:paraId="62E4F215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GENIUS Akademia Piłkarska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7EFEB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BB589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FEDDC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4E763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DB254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F39F9" w14:textId="77777777" w:rsidR="006745A0" w:rsidRDefault="006745A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FF03C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FDB20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6656B5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192FCE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BA157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6697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A0" w14:paraId="32A0DC1A" w14:textId="77777777" w:rsidTr="006745A0">
        <w:trPr>
          <w:trHeight w:val="62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15B6A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CDE75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  <w:p w14:paraId="58FEE62D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GENIUS Akademia Piłkarska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1249D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673D4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648DB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5E648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2137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6F247" w14:textId="77777777" w:rsidR="006745A0" w:rsidRDefault="006745A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96994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44029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7E4639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58F709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9F7B3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0694A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41EDD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A0" w14:paraId="33706156" w14:textId="77777777" w:rsidTr="00CC1DE8">
        <w:trPr>
          <w:trHeight w:val="93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8A6C9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368F4" w14:textId="77777777" w:rsidR="00CC1DE8" w:rsidRDefault="00CC1DE8" w:rsidP="00CC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  <w:p w14:paraId="3C2E1CC0" w14:textId="77777777" w:rsidR="006745A0" w:rsidRDefault="00CC1DE8" w:rsidP="00CC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GENIUS Akademia Piłkarska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1CFDC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00A28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27533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7091B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53A03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F3976" w14:textId="77777777" w:rsidR="006745A0" w:rsidRDefault="006745A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C62CB" w14:textId="77777777" w:rsidR="006745A0" w:rsidRDefault="006745A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6FA69" w14:textId="77777777" w:rsidR="006745A0" w:rsidRDefault="006745A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160F1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0CC60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8D5C04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0FB077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182BF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1B818" w14:textId="77777777" w:rsidR="006745A0" w:rsidRDefault="00674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2FA4E" w14:textId="77777777" w:rsidR="006745A0" w:rsidRDefault="006745A0" w:rsidP="006745A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5968E9" w14:textId="77777777" w:rsidR="006745A0" w:rsidRDefault="006745A0" w:rsidP="006745A0"/>
    <w:p w14:paraId="241AA61C" w14:textId="77777777" w:rsidR="00656799" w:rsidRDefault="00656799"/>
    <w:sectPr w:rsidR="00656799" w:rsidSect="006745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A0"/>
    <w:rsid w:val="00546949"/>
    <w:rsid w:val="00656799"/>
    <w:rsid w:val="006745A0"/>
    <w:rsid w:val="006D3AC7"/>
    <w:rsid w:val="00CC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BCB6"/>
  <w15:chartTrackingRefBased/>
  <w15:docId w15:val="{3164F623-FDCE-4B61-8218-9238501F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5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45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745A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Katarzyna Betleja</cp:lastModifiedBy>
  <cp:revision>4</cp:revision>
  <dcterms:created xsi:type="dcterms:W3CDTF">2023-09-28T11:10:00Z</dcterms:created>
  <dcterms:modified xsi:type="dcterms:W3CDTF">2023-10-10T13:41:00Z</dcterms:modified>
</cp:coreProperties>
</file>