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DE" w:rsidRPr="008540C1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                                                        …………………………………….</w:t>
      </w:r>
    </w:p>
    <w:p w:rsidR="00FA4DDE" w:rsidRPr="008540C1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wnioskodawcy –rodzica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Miejscowość, data</w:t>
      </w:r>
    </w:p>
    <w:p w:rsidR="00FA4DDE" w:rsidRPr="00AB73DA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/prawnego opiekuna kandydata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:rsidR="00FA4DDE" w:rsidRPr="008540C1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DE" w:rsidRPr="008540C1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:rsidR="00FA4DDE" w:rsidRPr="00AB73DA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40C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respondencji w sprawach rekrutacji</w:t>
      </w:r>
    </w:p>
    <w:p w:rsidR="00FA4DDE" w:rsidRPr="00AB73DA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DE" w:rsidRPr="00AB73DA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</w:t>
      </w:r>
    </w:p>
    <w:p w:rsidR="00FA4DDE" w:rsidRPr="008540C1" w:rsidRDefault="00FA4DDE" w:rsidP="00FA4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 kontaktowy </w:t>
      </w:r>
    </w:p>
    <w:p w:rsidR="00FA4DDE" w:rsidRPr="00AB73DA" w:rsidRDefault="00FA4DDE" w:rsidP="00FA4DDE">
      <w:pPr>
        <w:rPr>
          <w:rFonts w:ascii="Times New Roman" w:hAnsi="Times New Roman" w:cs="Times New Roman"/>
        </w:rPr>
      </w:pPr>
    </w:p>
    <w:p w:rsidR="00FA4DDE" w:rsidRPr="00AB73DA" w:rsidRDefault="00FA4DDE" w:rsidP="00FA4DDE">
      <w:pPr>
        <w:rPr>
          <w:rFonts w:ascii="Times New Roman" w:hAnsi="Times New Roman" w:cs="Times New Roman"/>
        </w:rPr>
      </w:pPr>
    </w:p>
    <w:p w:rsidR="00FA4DDE" w:rsidRPr="00AB73DA" w:rsidRDefault="00FA4DDE" w:rsidP="00FA4DDE">
      <w:pPr>
        <w:rPr>
          <w:rFonts w:ascii="Times New Roman" w:hAnsi="Times New Roman" w:cs="Times New Roman"/>
          <w:b/>
        </w:rPr>
      </w:pPr>
    </w:p>
    <w:p w:rsidR="00FA4DDE" w:rsidRPr="008540C1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40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WOLI</w:t>
      </w: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przyjęcia</w:t>
      </w:r>
      <w:r w:rsidRPr="00AB7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 do </w:t>
      </w:r>
      <w:r w:rsidRPr="00AB7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klasy Szkoły Podstawowej</w:t>
      </w:r>
      <w:r w:rsidRPr="00AB7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Kielanówce</w:t>
      </w: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Potwierdzam wolę przyjęcia dziecka: </w:t>
      </w:r>
    </w:p>
    <w:p w:rsidR="00FA4DDE" w:rsidRPr="00AB73DA" w:rsidRDefault="00FA4DDE" w:rsidP="00FA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B73DA">
        <w:rPr>
          <w:rFonts w:ascii="Times New Roman" w:eastAsia="Times New Roman" w:hAnsi="Times New Roman" w:cs="Times New Roman"/>
          <w:lang w:eastAsia="pl-PL"/>
        </w:rPr>
        <w:t>Imię i nazwisko dziecka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…………….………………………………………</w:t>
      </w: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B73DA">
        <w:rPr>
          <w:rFonts w:ascii="Times New Roman" w:eastAsia="Times New Roman" w:hAnsi="Times New Roman" w:cs="Times New Roman"/>
          <w:lang w:eastAsia="pl-PL"/>
        </w:rPr>
        <w:t xml:space="preserve">Numer PESEL </w:t>
      </w: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Pr="00173D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klasy Szkoły Podstawowej w Kielanówce, 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którego zostało zakwalifikowane do przyjęcia.  </w:t>
      </w:r>
    </w:p>
    <w:p w:rsidR="00FA4DDE" w:rsidRDefault="00FA4DDE" w:rsidP="00FA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4DDE" w:rsidRPr="00E50A6E" w:rsidRDefault="00FA4DDE" w:rsidP="00FA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                                            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Data</w:t>
      </w:r>
      <w:r w:rsidRPr="00AB73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</w:t>
      </w:r>
      <w:r w:rsidRPr="00AB7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podpisy rodziców/prawnych opiekunów </w:t>
      </w: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AB73DA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Pr="008540C1" w:rsidRDefault="00FA4DDE" w:rsidP="00F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4DDE" w:rsidRDefault="00FA4DDE" w:rsidP="00FA4DDE">
      <w:pPr>
        <w:jc w:val="center"/>
      </w:pPr>
    </w:p>
    <w:p w:rsidR="002A2849" w:rsidRDefault="002A2849"/>
    <w:sectPr w:rsidR="002A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DE"/>
    <w:rsid w:val="000F5373"/>
    <w:rsid w:val="00173D21"/>
    <w:rsid w:val="002A2849"/>
    <w:rsid w:val="007E473A"/>
    <w:rsid w:val="00C708E6"/>
    <w:rsid w:val="00FA4DDE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82AC-43AA-48AD-822A-68F7D1F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2019-04-24T08:38:00Z</cp:lastPrinted>
  <dcterms:created xsi:type="dcterms:W3CDTF">2022-04-06T05:32:00Z</dcterms:created>
  <dcterms:modified xsi:type="dcterms:W3CDTF">2022-04-06T05:32:00Z</dcterms:modified>
</cp:coreProperties>
</file>