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91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7"/>
        <w:gridCol w:w="2384"/>
        <w:gridCol w:w="516"/>
        <w:gridCol w:w="396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</w:tblGrid>
      <w:tr w:rsidR="00153143" w:rsidRPr="0026429B" w14:paraId="18B6E7F4" w14:textId="77777777" w:rsidTr="00AF6E93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DB28030" w14:textId="66109A93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 w:rsidR="00985F2B"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EC8FB4" w14:textId="77777777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5518CD6" w14:textId="60AA9814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NUMER </w:t>
            </w:r>
            <w:r w:rsidR="00AF6E93" w:rsidRPr="00CC33C2">
              <w:rPr>
                <w:rFonts w:ascii="Cambria" w:hAnsi="Cambria"/>
                <w:b/>
                <w:sz w:val="20"/>
                <w:szCs w:val="20"/>
              </w:rPr>
              <w:t>DEKLARACJI</w:t>
            </w:r>
          </w:p>
        </w:tc>
        <w:tc>
          <w:tcPr>
            <w:tcW w:w="3389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494BA2B" w14:textId="02F6B5E6" w:rsidR="00153143" w:rsidRPr="00CC33C2" w:rsidRDefault="00FE31B7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KON/2022/………….</w:t>
            </w:r>
          </w:p>
        </w:tc>
      </w:tr>
      <w:tr w:rsidR="00153143" w:rsidRPr="0026429B" w14:paraId="16747538" w14:textId="77777777" w:rsidTr="00F12AC4">
        <w:trPr>
          <w:trHeight w:val="235"/>
        </w:trPr>
        <w:tc>
          <w:tcPr>
            <w:tcW w:w="10338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ED376F" w14:textId="64E495F9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626278" w:rsidRPr="00CC33C2">
              <w:rPr>
                <w:rFonts w:ascii="Cambria" w:hAnsi="Cambria"/>
                <w:b/>
                <w:sz w:val="20"/>
                <w:szCs w:val="20"/>
              </w:rPr>
              <w:t>OSOBOWE DZIECKA</w:t>
            </w:r>
          </w:p>
        </w:tc>
      </w:tr>
      <w:tr w:rsidR="00153143" w:rsidRPr="0026429B" w14:paraId="1D6A3A27" w14:textId="77777777" w:rsidTr="002F20CE">
        <w:trPr>
          <w:trHeight w:val="422"/>
        </w:trPr>
        <w:tc>
          <w:tcPr>
            <w:tcW w:w="4101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CC19B4C" w14:textId="18D69946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62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6F5DB1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35BE5" w:rsidRPr="0026429B" w14:paraId="688D5959" w14:textId="77777777" w:rsidTr="00C35BE5">
        <w:trPr>
          <w:trHeight w:val="46"/>
        </w:trPr>
        <w:tc>
          <w:tcPr>
            <w:tcW w:w="10338" w:type="dxa"/>
            <w:gridSpan w:val="1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2C0374" w14:textId="77777777" w:rsidR="00C35BE5" w:rsidRPr="00C35BE5" w:rsidRDefault="00C35BE5" w:rsidP="00F12AC4">
            <w:pPr>
              <w:spacing w:before="60" w:after="60" w:line="240" w:lineRule="auto"/>
              <w:rPr>
                <w:rFonts w:ascii="Cambria" w:hAnsi="Cambria"/>
                <w:b/>
                <w:sz w:val="2"/>
                <w:szCs w:val="2"/>
              </w:rPr>
            </w:pPr>
          </w:p>
        </w:tc>
      </w:tr>
      <w:tr w:rsidR="00153143" w:rsidRPr="0026429B" w14:paraId="69445DB4" w14:textId="77777777" w:rsidTr="002F20CE">
        <w:trPr>
          <w:trHeight w:val="422"/>
        </w:trPr>
        <w:tc>
          <w:tcPr>
            <w:tcW w:w="4101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B481B1D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62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44FA54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14:paraId="5E3A89BD" w14:textId="77777777" w:rsidTr="00C35BE5">
        <w:trPr>
          <w:trHeight w:val="46"/>
        </w:trPr>
        <w:tc>
          <w:tcPr>
            <w:tcW w:w="10338" w:type="dxa"/>
            <w:gridSpan w:val="1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9D2FAB" w14:textId="77777777" w:rsidR="00C35BE5" w:rsidRPr="00C35BE5" w:rsidRDefault="00C35BE5" w:rsidP="00F12AC4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14:paraId="3D7C6FE2" w14:textId="77777777" w:rsidTr="002F20CE">
        <w:trPr>
          <w:trHeight w:val="438"/>
        </w:trPr>
        <w:tc>
          <w:tcPr>
            <w:tcW w:w="41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128F989" w14:textId="2D2B71C8" w:rsidR="00153143" w:rsidRPr="00CC33C2" w:rsidRDefault="00153143" w:rsidP="00F12AC4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  <w:r w:rsidR="00C35BE5">
              <w:rPr>
                <w:rFonts w:ascii="Cambria" w:hAnsi="Cambria"/>
                <w:b/>
                <w:bCs/>
                <w:sz w:val="20"/>
                <w:szCs w:val="20"/>
              </w:rPr>
              <w:t xml:space="preserve"> DZIECKA</w:t>
            </w:r>
          </w:p>
        </w:tc>
        <w:tc>
          <w:tcPr>
            <w:tcW w:w="6237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F9E96A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14:paraId="4C758D4A" w14:textId="77777777" w:rsidTr="00C35BE5">
        <w:trPr>
          <w:trHeight w:val="46"/>
        </w:trPr>
        <w:tc>
          <w:tcPr>
            <w:tcW w:w="10338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044FC7" w14:textId="77777777" w:rsidR="00C35BE5" w:rsidRPr="00C35BE5" w:rsidRDefault="00C35BE5" w:rsidP="00F12AC4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14:paraId="1809845F" w14:textId="77777777" w:rsidTr="00F12AC4">
        <w:trPr>
          <w:trHeight w:val="494"/>
        </w:trPr>
        <w:tc>
          <w:tcPr>
            <w:tcW w:w="50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C1EDB92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C33C2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4D5E96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325744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4A9D13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8C5C8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48685D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ED8A867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C1517C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5FC243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AC515E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4BA527F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C671D3" w14:textId="70122CCB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14:paraId="0CADA330" w14:textId="77777777" w:rsidTr="00C35BE5">
        <w:trPr>
          <w:trHeight w:val="46"/>
        </w:trPr>
        <w:tc>
          <w:tcPr>
            <w:tcW w:w="10338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13F514" w14:textId="77777777" w:rsidR="00C35BE5" w:rsidRPr="00C35BE5" w:rsidRDefault="00C35BE5" w:rsidP="00F12AC4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14:paraId="70235E07" w14:textId="77777777" w:rsidTr="00AE16D6">
        <w:trPr>
          <w:trHeight w:val="494"/>
        </w:trPr>
        <w:tc>
          <w:tcPr>
            <w:tcW w:w="50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027E663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5BE2E71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325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089404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493C46A" w14:textId="77777777" w:rsidR="00206DA2" w:rsidRDefault="00206DA2" w:rsidP="00CC33C2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</w:rPr>
      </w:pPr>
    </w:p>
    <w:p w14:paraId="66380BC1" w14:textId="78E80099" w:rsidR="00C35BE5" w:rsidRDefault="00C35BE5" w:rsidP="00C35BE5">
      <w:pPr>
        <w:framePr w:hSpace="141" w:wrap="around" w:vAnchor="page" w:hAnchor="page" w:x="725" w:y="6099"/>
        <w:spacing w:before="60" w:after="60" w:line="24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CC33C2">
        <w:rPr>
          <w:rFonts w:ascii="Cambria" w:hAnsi="Cambria" w:cstheme="minorHAnsi"/>
          <w:b/>
          <w:bCs/>
          <w:sz w:val="20"/>
          <w:szCs w:val="20"/>
        </w:rPr>
        <w:t xml:space="preserve">Niniejszym deklaruję, że </w:t>
      </w:r>
      <w:r>
        <w:rPr>
          <w:rFonts w:ascii="Cambria" w:hAnsi="Cambria" w:cstheme="minorHAnsi"/>
          <w:b/>
          <w:bCs/>
          <w:sz w:val="20"/>
          <w:szCs w:val="20"/>
        </w:rPr>
        <w:t>moje dziecko, którego dane podałem powyżej,</w:t>
      </w:r>
      <w:r w:rsidRPr="00CC33C2">
        <w:rPr>
          <w:rFonts w:ascii="Cambria" w:hAnsi="Cambria" w:cstheme="minorHAnsi"/>
          <w:b/>
          <w:bCs/>
          <w:sz w:val="20"/>
          <w:szCs w:val="20"/>
        </w:rPr>
        <w:t xml:space="preserve"> w roku szkolnym </w:t>
      </w:r>
      <w:r w:rsidR="00FE31B7">
        <w:rPr>
          <w:rFonts w:ascii="Cambria" w:hAnsi="Cambria" w:cstheme="minorHAnsi"/>
          <w:b/>
          <w:bCs/>
          <w:sz w:val="20"/>
          <w:szCs w:val="20"/>
        </w:rPr>
        <w:t>2022/2023</w:t>
      </w:r>
      <w:r w:rsidRPr="00CC33C2">
        <w:rPr>
          <w:rFonts w:ascii="Cambria" w:hAnsi="Cambria" w:cstheme="minorHAnsi"/>
          <w:b/>
          <w:bCs/>
          <w:sz w:val="20"/>
          <w:szCs w:val="20"/>
        </w:rPr>
        <w:t xml:space="preserve"> będzie kontynuował(-a) wychowanie przedszkolne w </w:t>
      </w:r>
      <w:r w:rsidR="00FE31B7">
        <w:rPr>
          <w:rFonts w:ascii="Cambria" w:hAnsi="Cambria" w:cstheme="minorHAnsi"/>
          <w:b/>
          <w:bCs/>
          <w:sz w:val="20"/>
          <w:szCs w:val="20"/>
        </w:rPr>
        <w:t>Przedszkolu w Zespole Szkół w Kielanówce</w:t>
      </w:r>
    </w:p>
    <w:p w14:paraId="6A304A97" w14:textId="77777777" w:rsidR="002321A1" w:rsidRPr="00CC33C2" w:rsidRDefault="002321A1" w:rsidP="00C35BE5">
      <w:pPr>
        <w:framePr w:hSpace="141" w:wrap="around" w:vAnchor="page" w:hAnchor="page" w:x="725" w:y="6099"/>
        <w:spacing w:before="60" w:after="60" w:line="24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4391A464" w14:textId="71D5D409" w:rsidR="00762992" w:rsidRDefault="00F12AC4" w:rsidP="00CC33C2">
      <w:pPr>
        <w:pStyle w:val="Akapitzlist"/>
        <w:spacing w:before="240" w:after="0" w:line="240" w:lineRule="auto"/>
        <w:ind w:left="5670" w:right="-23"/>
        <w:contextualSpacing w:val="0"/>
        <w:jc w:val="center"/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bookmarkStart w:id="0" w:name="_GoBack"/>
      <w:bookmarkEnd w:id="0"/>
    </w:p>
    <w:sectPr w:rsidR="00762992" w:rsidSect="007F7FB2">
      <w:pgSz w:w="11906" w:h="16838"/>
      <w:pgMar w:top="720" w:right="720" w:bottom="426" w:left="720" w:header="426" w:footer="1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E03" w16cex:dateUtc="2021-02-02T09:54:00Z"/>
  <w16cex:commentExtensible w16cex:durableId="23C3ADE6" w16cex:dateUtc="2021-02-02T09:54:00Z"/>
  <w16cex:commentExtensible w16cex:durableId="23C3ADF5" w16cex:dateUtc="2021-02-02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C2F8C" w16cid:durableId="23C3AE03"/>
  <w16cid:commentId w16cid:paraId="08C07C82" w16cid:durableId="23C3ADE6"/>
  <w16cid:commentId w16cid:paraId="3B2EBF01" w16cid:durableId="23C3AD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7562D" w14:textId="77777777" w:rsidR="00565160" w:rsidRDefault="00565160" w:rsidP="00153143">
      <w:pPr>
        <w:spacing w:after="0" w:line="240" w:lineRule="auto"/>
      </w:pPr>
      <w:r>
        <w:separator/>
      </w:r>
    </w:p>
  </w:endnote>
  <w:endnote w:type="continuationSeparator" w:id="0">
    <w:p w14:paraId="70745133" w14:textId="77777777" w:rsidR="00565160" w:rsidRDefault="00565160" w:rsidP="001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C0732" w14:textId="77777777" w:rsidR="00565160" w:rsidRDefault="00565160" w:rsidP="00153143">
      <w:pPr>
        <w:spacing w:after="0" w:line="240" w:lineRule="auto"/>
      </w:pPr>
      <w:r>
        <w:separator/>
      </w:r>
    </w:p>
  </w:footnote>
  <w:footnote w:type="continuationSeparator" w:id="0">
    <w:p w14:paraId="2A91BFCB" w14:textId="77777777" w:rsidR="00565160" w:rsidRDefault="00565160" w:rsidP="0015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1F"/>
    <w:rsid w:val="000544FE"/>
    <w:rsid w:val="00063CDD"/>
    <w:rsid w:val="000D6F5F"/>
    <w:rsid w:val="00153143"/>
    <w:rsid w:val="00206DA2"/>
    <w:rsid w:val="00230D4A"/>
    <w:rsid w:val="002321A1"/>
    <w:rsid w:val="0026429B"/>
    <w:rsid w:val="002A3972"/>
    <w:rsid w:val="002F20CE"/>
    <w:rsid w:val="0032513B"/>
    <w:rsid w:val="004458E2"/>
    <w:rsid w:val="004B1465"/>
    <w:rsid w:val="00565160"/>
    <w:rsid w:val="005B031F"/>
    <w:rsid w:val="00626278"/>
    <w:rsid w:val="006A193A"/>
    <w:rsid w:val="00762992"/>
    <w:rsid w:val="007F3EED"/>
    <w:rsid w:val="007F7FB2"/>
    <w:rsid w:val="00985F2B"/>
    <w:rsid w:val="00AE16D6"/>
    <w:rsid w:val="00AE358D"/>
    <w:rsid w:val="00AF6E93"/>
    <w:rsid w:val="00BF74AF"/>
    <w:rsid w:val="00C35BE5"/>
    <w:rsid w:val="00C8076C"/>
    <w:rsid w:val="00CC33C2"/>
    <w:rsid w:val="00D8254E"/>
    <w:rsid w:val="00F12AC4"/>
    <w:rsid w:val="00FC16DF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73D6"/>
  <w15:chartTrackingRefBased/>
  <w15:docId w15:val="{248250DD-8158-404B-A096-BCF1234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4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12A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FB2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FB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FB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Piszczek</dc:creator>
  <cp:keywords/>
  <dc:description/>
  <cp:lastModifiedBy>Konto Microsoft</cp:lastModifiedBy>
  <cp:revision>2</cp:revision>
  <cp:lastPrinted>2022-02-01T13:51:00Z</cp:lastPrinted>
  <dcterms:created xsi:type="dcterms:W3CDTF">2022-02-01T13:53:00Z</dcterms:created>
  <dcterms:modified xsi:type="dcterms:W3CDTF">2022-02-01T13:53:00Z</dcterms:modified>
</cp:coreProperties>
</file>