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49" w:rsidRPr="009A4B1E" w:rsidRDefault="00D40A49" w:rsidP="00D40A49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9A4B1E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D40A49" w:rsidRPr="0082071F" w:rsidRDefault="00D40A49" w:rsidP="00D40A49">
      <w:pPr>
        <w:pStyle w:val="Bezodstpw"/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 w:rsidRPr="0082071F">
        <w:rPr>
          <w:rFonts w:ascii="Times New Roman" w:hAnsi="Times New Roman" w:cs="Times New Roman"/>
          <w:i/>
          <w:sz w:val="16"/>
          <w:szCs w:val="16"/>
        </w:rPr>
        <w:t>miejscowość, data</w:t>
      </w:r>
    </w:p>
    <w:p w:rsidR="00D40A49" w:rsidRPr="009A4B1E" w:rsidRDefault="00D40A49" w:rsidP="00D40A49">
      <w:pPr>
        <w:pStyle w:val="Bezodstpw"/>
        <w:spacing w:line="360" w:lineRule="auto"/>
        <w:jc w:val="center"/>
      </w:pPr>
    </w:p>
    <w:p w:rsidR="00D40A49" w:rsidRPr="0082071F" w:rsidRDefault="00D40A49" w:rsidP="00D40A4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WNIOSEK O </w:t>
      </w:r>
      <w:r w:rsidR="00645932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BJĘCIE DZIECKA OPIEKĄ ŚWIETLICOWĄ</w:t>
      </w:r>
    </w:p>
    <w:p w:rsidR="00D40A49" w:rsidRPr="009A4B1E" w:rsidRDefault="00D40A49" w:rsidP="00D40A49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</w:p>
    <w:p w:rsidR="00D40A49" w:rsidRPr="009E57D7" w:rsidRDefault="00D40A49" w:rsidP="00D40A49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E57D7">
        <w:rPr>
          <w:rFonts w:ascii="Times New Roman" w:hAnsi="Times New Roman" w:cs="Times New Roman"/>
          <w:sz w:val="24"/>
          <w:szCs w:val="24"/>
        </w:rPr>
        <w:t>Ja niżej podpisana/y wnioskuję, o objęcie mojego dziecka  opieką świetlicową w okresie czasowego ograniczenia funkcjonowania jednostek systemu oświaty w związku z zapobieganiem, przeciwdziałaniem i zwalczaniem COVID-19</w:t>
      </w:r>
      <w:r w:rsidR="00645932" w:rsidRPr="009E5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A49" w:rsidRPr="009E57D7" w:rsidRDefault="00D40A49" w:rsidP="00D40A49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40A49" w:rsidRPr="009E57D7" w:rsidRDefault="00D40A49" w:rsidP="009E57D7">
      <w:pPr>
        <w:pStyle w:val="Bezodstpw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E5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9E57D7">
        <w:rPr>
          <w:rFonts w:ascii="Times New Roman" w:hAnsi="Times New Roman" w:cs="Times New Roman"/>
          <w:sz w:val="24"/>
          <w:szCs w:val="24"/>
        </w:rPr>
        <w:tab/>
      </w:r>
      <w:r w:rsidR="009E57D7">
        <w:rPr>
          <w:rFonts w:ascii="Times New Roman" w:hAnsi="Times New Roman" w:cs="Times New Roman"/>
          <w:sz w:val="24"/>
          <w:szCs w:val="24"/>
        </w:rPr>
        <w:tab/>
      </w:r>
      <w:r w:rsidRPr="009E57D7">
        <w:rPr>
          <w:rFonts w:ascii="Times New Roman" w:hAnsi="Times New Roman" w:cs="Times New Roman"/>
          <w:sz w:val="24"/>
          <w:szCs w:val="24"/>
        </w:rPr>
        <w:t xml:space="preserve"> </w:t>
      </w:r>
      <w:r w:rsidRPr="009E57D7">
        <w:rPr>
          <w:rFonts w:ascii="Times New Roman" w:hAnsi="Times New Roman" w:cs="Times New Roman"/>
          <w:i/>
          <w:sz w:val="24"/>
          <w:szCs w:val="24"/>
        </w:rPr>
        <w:t>(imię i nazwisko dziecka)</w:t>
      </w:r>
    </w:p>
    <w:p w:rsidR="00D40A49" w:rsidRPr="009E57D7" w:rsidRDefault="00D40A49" w:rsidP="00D40A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A49" w:rsidRPr="009E57D7" w:rsidRDefault="00D40A49" w:rsidP="00D40A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D7">
        <w:rPr>
          <w:rFonts w:ascii="Times New Roman" w:hAnsi="Times New Roman" w:cs="Times New Roman"/>
          <w:sz w:val="24"/>
          <w:szCs w:val="24"/>
        </w:rPr>
        <w:t>w godzinach: od ………………..… do ………………..</w:t>
      </w:r>
    </w:p>
    <w:p w:rsidR="00D40A49" w:rsidRPr="009E57D7" w:rsidRDefault="00D40A49" w:rsidP="00D40A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A49" w:rsidRPr="00F5674A" w:rsidRDefault="00D40A49" w:rsidP="00F5674A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74A">
        <w:rPr>
          <w:rFonts w:ascii="Times New Roman" w:hAnsi="Times New Roman" w:cs="Times New Roman"/>
          <w:sz w:val="24"/>
          <w:szCs w:val="24"/>
        </w:rPr>
        <w:t xml:space="preserve">Równocześnie oświadczam, że </w:t>
      </w:r>
      <w:r w:rsidR="00645932" w:rsidRPr="00F5674A">
        <w:rPr>
          <w:rFonts w:ascii="Times New Roman" w:hAnsi="Times New Roman" w:cs="Times New Roman"/>
          <w:sz w:val="24"/>
          <w:szCs w:val="24"/>
        </w:rPr>
        <w:t>jestem zatrudniony/a</w:t>
      </w:r>
      <w:r w:rsidRPr="00F5674A">
        <w:rPr>
          <w:rFonts w:ascii="Times New Roman" w:hAnsi="Times New Roman" w:cs="Times New Roman"/>
          <w:sz w:val="24"/>
          <w:szCs w:val="24"/>
        </w:rPr>
        <w:t xml:space="preserve"> w podmiotach wykonujących działalność leczniczą oraz innych </w:t>
      </w:r>
      <w:r w:rsidR="00645932" w:rsidRPr="00F5674A">
        <w:rPr>
          <w:rFonts w:ascii="Times New Roman" w:hAnsi="Times New Roman" w:cs="Times New Roman"/>
          <w:sz w:val="24"/>
          <w:szCs w:val="24"/>
        </w:rPr>
        <w:t xml:space="preserve">podmiotach </w:t>
      </w:r>
      <w:r w:rsidRPr="00F5674A">
        <w:rPr>
          <w:rFonts w:ascii="Times New Roman" w:hAnsi="Times New Roman" w:cs="Times New Roman"/>
          <w:sz w:val="24"/>
          <w:szCs w:val="24"/>
        </w:rPr>
        <w:t>realizujących zadania publiczne w związku z zapobieganiem, przeciwdziałaniem i zwalczaniem COVID-19*</w:t>
      </w:r>
      <w:r w:rsidR="00F5674A" w:rsidRPr="00F5674A">
        <w:rPr>
          <w:rFonts w:ascii="Times New Roman" w:hAnsi="Times New Roman" w:cs="Times New Roman"/>
          <w:sz w:val="24"/>
          <w:szCs w:val="24"/>
        </w:rPr>
        <w:t xml:space="preserve"> zgodnie z Rozporządzeniem</w:t>
      </w:r>
      <w:r w:rsidR="00F567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5674A" w:rsidRPr="009E57D7" w:rsidRDefault="00F5674A" w:rsidP="00F5674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4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Minister Edukacji i Nauki </w:t>
      </w:r>
      <w:r w:rsidRPr="00F5674A">
        <w:rPr>
          <w:rStyle w:val="Pogrubienie"/>
          <w:rFonts w:ascii="Times New Roman" w:hAnsi="Times New Roman" w:cs="Times New Roman"/>
          <w:b w:val="0"/>
          <w:sz w:val="24"/>
          <w:szCs w:val="24"/>
        </w:rPr>
        <w:t>z dnia</w:t>
      </w:r>
      <w:r w:rsidRPr="00F5674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25 marca 2021 r.  w sprawie czasowego ograniczenia funkcjonowania jednostek systemu oświaty</w:t>
      </w:r>
      <w:r>
        <w:rPr>
          <w:rStyle w:val="Pogrubienie"/>
        </w:rPr>
        <w:t>.</w:t>
      </w:r>
    </w:p>
    <w:p w:rsidR="00D40A49" w:rsidRDefault="00D40A49" w:rsidP="00D40A49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58"/>
        <w:gridCol w:w="2875"/>
        <w:gridCol w:w="3027"/>
      </w:tblGrid>
      <w:tr w:rsidR="00D40A49" w:rsidTr="0008651A">
        <w:tc>
          <w:tcPr>
            <w:tcW w:w="3227" w:type="dxa"/>
          </w:tcPr>
          <w:p w:rsidR="00D40A49" w:rsidRDefault="00D40A49" w:rsidP="0008651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Matka/Opiekun prawny</w:t>
            </w:r>
          </w:p>
        </w:tc>
        <w:tc>
          <w:tcPr>
            <w:tcW w:w="3071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Ojciec/Opiekun prawny</w:t>
            </w:r>
          </w:p>
        </w:tc>
      </w:tr>
      <w:tr w:rsidR="00D40A49" w:rsidTr="0008651A">
        <w:trPr>
          <w:trHeight w:val="631"/>
        </w:trPr>
        <w:tc>
          <w:tcPr>
            <w:tcW w:w="3227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zakładu pracy</w:t>
            </w:r>
          </w:p>
        </w:tc>
        <w:tc>
          <w:tcPr>
            <w:tcW w:w="2914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45932" w:rsidRDefault="00645932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45932" w:rsidRDefault="00645932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0A49" w:rsidTr="0008651A">
        <w:trPr>
          <w:trHeight w:val="631"/>
        </w:trPr>
        <w:tc>
          <w:tcPr>
            <w:tcW w:w="3227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zakładu pracy</w:t>
            </w:r>
          </w:p>
        </w:tc>
        <w:tc>
          <w:tcPr>
            <w:tcW w:w="2914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45932" w:rsidRDefault="00645932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45932" w:rsidRDefault="00645932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0A49" w:rsidTr="0008651A">
        <w:trPr>
          <w:trHeight w:val="631"/>
        </w:trPr>
        <w:tc>
          <w:tcPr>
            <w:tcW w:w="3227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 do zakładu pracy</w:t>
            </w:r>
          </w:p>
        </w:tc>
        <w:tc>
          <w:tcPr>
            <w:tcW w:w="2914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45932" w:rsidRDefault="00645932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45932" w:rsidRDefault="00645932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40A49" w:rsidRDefault="00D40A49" w:rsidP="00D40A49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D40A49" w:rsidRPr="00701192" w:rsidRDefault="00D40A49" w:rsidP="00D40A4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701192">
        <w:rPr>
          <w:rFonts w:ascii="Times New Roman" w:hAnsi="Times New Roman" w:cs="Times New Roman"/>
          <w:b/>
        </w:rPr>
        <w:t>*</w:t>
      </w:r>
      <w:r w:rsidR="00645932">
        <w:rPr>
          <w:rFonts w:ascii="Times New Roman" w:hAnsi="Times New Roman" w:cs="Times New Roman"/>
          <w:b/>
          <w:i/>
        </w:rPr>
        <w:t>Zespół Szkół</w:t>
      </w:r>
      <w:r w:rsidRPr="00701192">
        <w:rPr>
          <w:rFonts w:ascii="Times New Roman" w:hAnsi="Times New Roman" w:cs="Times New Roman"/>
          <w:b/>
          <w:i/>
        </w:rPr>
        <w:t xml:space="preserve"> w Kielanówce zastrzega sobie możliwość weryfikacji powyższych danych.</w:t>
      </w:r>
    </w:p>
    <w:p w:rsidR="00D40A49" w:rsidRPr="009F2E88" w:rsidRDefault="00D40A49" w:rsidP="00D40A49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D40A49" w:rsidRPr="00DB4913" w:rsidRDefault="00D40A49" w:rsidP="00D40A4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B491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</w:p>
    <w:p w:rsidR="00D40A49" w:rsidRPr="00DB4913" w:rsidRDefault="00D40A49" w:rsidP="00D40A4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B491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Równocześnie oświadczam, że jestem świadomy czynników ryzyka, biorę odpowiedzialność za podjętą decyzję związaną z przyprowadzeniem dziecka do placówki i zobowiązuję się do przestrzegania procedur związanych z organizacją pracy </w:t>
      </w:r>
      <w:r w:rsidR="00645932">
        <w:rPr>
          <w:rFonts w:ascii="Times New Roman" w:eastAsia="Times New Roman" w:hAnsi="Times New Roman" w:cs="Times New Roman"/>
          <w:color w:val="000000" w:themeColor="text1"/>
          <w:lang w:eastAsia="pl-PL"/>
        </w:rPr>
        <w:t>świetlicy</w:t>
      </w:r>
      <w:r w:rsidRPr="00DB491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podczas pandemii.</w:t>
      </w:r>
    </w:p>
    <w:p w:rsidR="00D40A49" w:rsidRPr="00DB4913" w:rsidRDefault="00D40A49" w:rsidP="00D40A4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D40A49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D40A49" w:rsidRPr="009A4B1E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40A49" w:rsidRPr="009A4B1E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……………………………...</w:t>
      </w:r>
      <w:r w:rsidRPr="009A4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A4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A4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A4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A4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…………………………………..</w:t>
      </w:r>
    </w:p>
    <w:p w:rsidR="00D40A49" w:rsidRPr="009A4B1E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82071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  (podpis rodzica/prawnego opiekuna)</w:t>
      </w:r>
      <w:r w:rsidRPr="0082071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ab/>
      </w:r>
      <w:r w:rsidRPr="009A4B1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</w:r>
      <w:r w:rsidRPr="009A4B1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</w:r>
      <w:r w:rsidRPr="009A4B1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</w:r>
      <w:r w:rsidRPr="009A4B1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  <w:t xml:space="preserve">      </w:t>
      </w:r>
      <w:r w:rsidRPr="0082071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>(podpis rodzica/prawnego opiekuna)</w:t>
      </w:r>
    </w:p>
    <w:p w:rsidR="00D40A49" w:rsidRPr="009A4B1E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:rsidR="00D40A49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</w:p>
    <w:p w:rsidR="00D40A49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</w:p>
    <w:p w:rsidR="00D40A49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</w:p>
    <w:p w:rsidR="00D40A49" w:rsidRPr="007F570F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D40A49" w:rsidRDefault="00D40A49" w:rsidP="00D40A49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40A49" w:rsidRDefault="00D40A49" w:rsidP="00D40A49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D40A49" w:rsidSect="00BA211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49"/>
    <w:rsid w:val="00645932"/>
    <w:rsid w:val="009E57D7"/>
    <w:rsid w:val="00D40A49"/>
    <w:rsid w:val="00D56788"/>
    <w:rsid w:val="00F5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79739-E034-4AEB-BBC6-63BBB9A4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A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0A4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40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567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2021-04-15T06:48:00Z</cp:lastPrinted>
  <dcterms:created xsi:type="dcterms:W3CDTF">2021-04-15T06:55:00Z</dcterms:created>
  <dcterms:modified xsi:type="dcterms:W3CDTF">2021-04-15T06:55:00Z</dcterms:modified>
</cp:coreProperties>
</file>